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07" w:rsidRDefault="00B60007" w:rsidP="00B60007">
      <w:pPr>
        <w:rPr>
          <w:sz w:val="36"/>
          <w:szCs w:val="36"/>
        </w:rPr>
      </w:pPr>
      <w:r>
        <w:rPr>
          <w:sz w:val="36"/>
          <w:szCs w:val="36"/>
        </w:rPr>
        <w:t>Human Rights and Global Justice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070"/>
        <w:gridCol w:w="3867"/>
        <w:gridCol w:w="2338"/>
      </w:tblGrid>
      <w:tr w:rsidR="00B60007" w:rsidTr="008936CE">
        <w:tc>
          <w:tcPr>
            <w:tcW w:w="1075" w:type="dxa"/>
          </w:tcPr>
          <w:p w:rsidR="00B60007" w:rsidRPr="00257E8B" w:rsidRDefault="00B60007" w:rsidP="008936CE">
            <w:pPr>
              <w:rPr>
                <w:b/>
                <w:sz w:val="20"/>
                <w:szCs w:val="20"/>
              </w:rPr>
            </w:pPr>
            <w:r w:rsidRPr="00257E8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70" w:type="dxa"/>
          </w:tcPr>
          <w:p w:rsidR="00B60007" w:rsidRPr="00257E8B" w:rsidRDefault="00B60007" w:rsidP="008936CE">
            <w:pPr>
              <w:rPr>
                <w:b/>
                <w:sz w:val="20"/>
                <w:szCs w:val="20"/>
              </w:rPr>
            </w:pPr>
            <w:r w:rsidRPr="00257E8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867" w:type="dxa"/>
          </w:tcPr>
          <w:p w:rsidR="00B60007" w:rsidRPr="00257E8B" w:rsidRDefault="00B60007" w:rsidP="008936CE">
            <w:pPr>
              <w:rPr>
                <w:b/>
                <w:sz w:val="20"/>
                <w:szCs w:val="20"/>
              </w:rPr>
            </w:pPr>
            <w:r w:rsidRPr="00257E8B">
              <w:rPr>
                <w:b/>
                <w:sz w:val="20"/>
                <w:szCs w:val="20"/>
              </w:rPr>
              <w:t>Activities/Assignments</w:t>
            </w:r>
          </w:p>
        </w:tc>
        <w:tc>
          <w:tcPr>
            <w:tcW w:w="2338" w:type="dxa"/>
          </w:tcPr>
          <w:p w:rsidR="00B60007" w:rsidRPr="00257E8B" w:rsidRDefault="00B60007" w:rsidP="008936CE">
            <w:pPr>
              <w:rPr>
                <w:b/>
                <w:sz w:val="20"/>
                <w:szCs w:val="20"/>
              </w:rPr>
            </w:pPr>
            <w:r w:rsidRPr="00257E8B">
              <w:rPr>
                <w:b/>
                <w:sz w:val="20"/>
                <w:szCs w:val="20"/>
              </w:rPr>
              <w:t>Notes</w:t>
            </w:r>
          </w:p>
        </w:tc>
      </w:tr>
      <w:tr w:rsidR="00B60007" w:rsidTr="008936CE">
        <w:tc>
          <w:tcPr>
            <w:tcW w:w="1075" w:type="dxa"/>
          </w:tcPr>
          <w:p w:rsidR="00B60007" w:rsidRDefault="0031329B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2070" w:type="dxa"/>
          </w:tcPr>
          <w:p w:rsidR="00B60007" w:rsidRDefault="00B60007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Unit</w:t>
            </w:r>
          </w:p>
          <w:p w:rsidR="00AF120A" w:rsidRDefault="00AF120A" w:rsidP="008936CE">
            <w:pPr>
              <w:rPr>
                <w:sz w:val="20"/>
                <w:szCs w:val="20"/>
              </w:rPr>
            </w:pPr>
          </w:p>
          <w:p w:rsidR="00AF120A" w:rsidRDefault="00AF120A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Nazism</w:t>
            </w:r>
          </w:p>
        </w:tc>
        <w:tc>
          <w:tcPr>
            <w:tcW w:w="3867" w:type="dxa"/>
          </w:tcPr>
          <w:p w:rsidR="00B60007" w:rsidRDefault="00B60007" w:rsidP="00893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</w:p>
          <w:p w:rsidR="00B60007" w:rsidRDefault="00B60007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(209)</w:t>
            </w:r>
          </w:p>
          <w:p w:rsidR="00B60007" w:rsidRDefault="00B60007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to Hitler (216)</w:t>
            </w:r>
          </w:p>
          <w:p w:rsidR="003F7D1F" w:rsidRDefault="003F7D1F" w:rsidP="003F7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Always, Darkness Visible (226)</w:t>
            </w:r>
          </w:p>
          <w:p w:rsidR="003F7D1F" w:rsidRDefault="003F7D1F" w:rsidP="003F7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of a German Officer (224)</w:t>
            </w:r>
          </w:p>
          <w:p w:rsidR="003F7D1F" w:rsidRDefault="003F7D1F" w:rsidP="003F7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 (228)</w:t>
            </w:r>
          </w:p>
          <w:p w:rsidR="00B60007" w:rsidRPr="00B60007" w:rsidRDefault="00B60007" w:rsidP="008936CE">
            <w:pPr>
              <w:rPr>
                <w:sz w:val="20"/>
                <w:szCs w:val="20"/>
              </w:rPr>
            </w:pPr>
          </w:p>
          <w:p w:rsidR="00B60007" w:rsidRDefault="00B60007" w:rsidP="00893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In-Class:</w:t>
            </w:r>
          </w:p>
          <w:p w:rsidR="00B60007" w:rsidRDefault="00B60007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Project Ideas</w:t>
            </w:r>
          </w:p>
          <w:p w:rsidR="003F7D1F" w:rsidRDefault="003F7D1F" w:rsidP="003F7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:rsidR="003F7D1F" w:rsidRPr="00240929" w:rsidRDefault="003F7D1F" w:rsidP="003F7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Milgram Experiments BBC Documentary</w:t>
            </w:r>
          </w:p>
        </w:tc>
        <w:tc>
          <w:tcPr>
            <w:tcW w:w="2338" w:type="dxa"/>
          </w:tcPr>
          <w:p w:rsidR="00B60007" w:rsidRDefault="00B60007" w:rsidP="008936CE">
            <w:pPr>
              <w:rPr>
                <w:sz w:val="20"/>
                <w:szCs w:val="20"/>
              </w:rPr>
            </w:pPr>
          </w:p>
          <w:p w:rsidR="00B60007" w:rsidRDefault="00B60007" w:rsidP="008936CE">
            <w:pPr>
              <w:rPr>
                <w:sz w:val="20"/>
                <w:szCs w:val="20"/>
              </w:rPr>
            </w:pPr>
          </w:p>
        </w:tc>
      </w:tr>
      <w:tr w:rsidR="00B60007" w:rsidTr="008936CE">
        <w:tc>
          <w:tcPr>
            <w:tcW w:w="1075" w:type="dxa"/>
          </w:tcPr>
          <w:p w:rsidR="00B60007" w:rsidRDefault="0004138A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2070" w:type="dxa"/>
          </w:tcPr>
          <w:p w:rsidR="00B60007" w:rsidRDefault="00AF120A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Slavery and Human Trafficking</w:t>
            </w:r>
          </w:p>
        </w:tc>
        <w:tc>
          <w:tcPr>
            <w:tcW w:w="3867" w:type="dxa"/>
          </w:tcPr>
          <w:p w:rsidR="00B60007" w:rsidRDefault="00B60007" w:rsidP="00893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Read:</w:t>
            </w:r>
          </w:p>
          <w:p w:rsidR="00E33F57" w:rsidRDefault="00B60007" w:rsidP="00E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3F57">
              <w:rPr>
                <w:sz w:val="20"/>
                <w:szCs w:val="20"/>
              </w:rPr>
              <w:t>Slavery and Prostitution (278)</w:t>
            </w:r>
          </w:p>
          <w:p w:rsidR="00E33F57" w:rsidRDefault="00E33F57" w:rsidP="00E3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In-Class:</w:t>
            </w:r>
          </w:p>
          <w:p w:rsidR="00E33F57" w:rsidRDefault="00E33F57" w:rsidP="00E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-NPR Article on Female Circumcision</w:t>
            </w:r>
          </w:p>
          <w:p w:rsidR="00D713C2" w:rsidRDefault="00D713C2" w:rsidP="00E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-Account of Punjab Rape (286)</w:t>
            </w:r>
          </w:p>
          <w:p w:rsidR="00D713C2" w:rsidRPr="00E33F57" w:rsidRDefault="00D713C2" w:rsidP="00E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-In-class journal on Feminism</w:t>
            </w:r>
          </w:p>
          <w:p w:rsidR="00B60007" w:rsidRPr="00F55C8E" w:rsidRDefault="00B60007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B60007" w:rsidRPr="00E60B96" w:rsidRDefault="00B60007" w:rsidP="008936CE">
            <w:pPr>
              <w:rPr>
                <w:sz w:val="20"/>
                <w:szCs w:val="20"/>
              </w:rPr>
            </w:pPr>
          </w:p>
        </w:tc>
      </w:tr>
      <w:tr w:rsidR="00B60007" w:rsidTr="008936CE">
        <w:tc>
          <w:tcPr>
            <w:tcW w:w="1075" w:type="dxa"/>
          </w:tcPr>
          <w:p w:rsidR="00B60007" w:rsidRDefault="0004138A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2070" w:type="dxa"/>
          </w:tcPr>
          <w:p w:rsidR="00B60007" w:rsidRDefault="00AF120A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and Evil</w:t>
            </w:r>
          </w:p>
        </w:tc>
        <w:tc>
          <w:tcPr>
            <w:tcW w:w="3867" w:type="dxa"/>
          </w:tcPr>
          <w:p w:rsidR="00B60007" w:rsidRPr="009360D6" w:rsidRDefault="00B60007" w:rsidP="00893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Read:</w:t>
            </w:r>
          </w:p>
          <w:p w:rsidR="00D713C2" w:rsidRDefault="00D713C2" w:rsidP="00D7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-When Good People Do Evil (293)</w:t>
            </w:r>
          </w:p>
          <w:p w:rsidR="00D713C2" w:rsidRDefault="00B60007" w:rsidP="00D7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13C2">
              <w:rPr>
                <w:sz w:val="20"/>
                <w:szCs w:val="20"/>
              </w:rPr>
              <w:t>Is All Morality Gone? Condemning ISIS (309)</w:t>
            </w:r>
          </w:p>
          <w:p w:rsidR="00B60007" w:rsidRDefault="00B60007" w:rsidP="00893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In-Class:</w:t>
            </w:r>
          </w:p>
          <w:p w:rsidR="00B60007" w:rsidRDefault="00B60007" w:rsidP="00D7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13C2" w:rsidRPr="00A3438C">
              <w:rPr>
                <w:sz w:val="20"/>
                <w:szCs w:val="20"/>
              </w:rPr>
              <w:t xml:space="preserve"> </w:t>
            </w:r>
            <w:r w:rsidR="00D713C2">
              <w:rPr>
                <w:sz w:val="20"/>
                <w:szCs w:val="20"/>
              </w:rPr>
              <w:t>ISIS Destroys Historical Sites and Artifacts</w:t>
            </w:r>
          </w:p>
          <w:p w:rsidR="00D713C2" w:rsidRDefault="00D713C2" w:rsidP="00D7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-Malala Yousafzai</w:t>
            </w:r>
          </w:p>
          <w:p w:rsidR="00D713C2" w:rsidRPr="00A3438C" w:rsidRDefault="00D713C2" w:rsidP="00D713C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B60007" w:rsidRPr="0061086C" w:rsidRDefault="00B60007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Project! Make sure to document the process and take pictures!</w:t>
            </w:r>
          </w:p>
        </w:tc>
      </w:tr>
      <w:tr w:rsidR="00B60007" w:rsidTr="008936CE">
        <w:tc>
          <w:tcPr>
            <w:tcW w:w="1075" w:type="dxa"/>
          </w:tcPr>
          <w:p w:rsidR="00B60007" w:rsidRDefault="0004138A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2070" w:type="dxa"/>
          </w:tcPr>
          <w:p w:rsidR="00B60007" w:rsidRDefault="00AF120A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Genocide</w:t>
            </w:r>
          </w:p>
        </w:tc>
        <w:tc>
          <w:tcPr>
            <w:tcW w:w="3867" w:type="dxa"/>
          </w:tcPr>
          <w:p w:rsidR="00B60007" w:rsidRDefault="00B60007" w:rsidP="00893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Read:</w:t>
            </w:r>
          </w:p>
          <w:p w:rsidR="00AF120A" w:rsidRDefault="00AF120A" w:rsidP="00AF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-Shake Hands With the Devil (289)</w:t>
            </w:r>
          </w:p>
          <w:p w:rsidR="00AF120A" w:rsidRDefault="00AF120A" w:rsidP="00AF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-Never Again: The World’s Most Unfulfilled Promise (299)</w:t>
            </w:r>
          </w:p>
          <w:p w:rsidR="00AF120A" w:rsidRDefault="00AF120A" w:rsidP="00AF1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In-Class:</w:t>
            </w:r>
          </w:p>
          <w:p w:rsidR="000E73D7" w:rsidRPr="000E73D7" w:rsidRDefault="000E73D7" w:rsidP="00AF12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Quiz</w:t>
            </w:r>
          </w:p>
          <w:p w:rsidR="00AF120A" w:rsidRDefault="00AF120A" w:rsidP="00AF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-Hotel Rwanda</w:t>
            </w:r>
          </w:p>
          <w:p w:rsidR="00AF120A" w:rsidRPr="00AF120A" w:rsidRDefault="00AF120A" w:rsidP="00AF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23ED">
              <w:rPr>
                <w:sz w:val="20"/>
                <w:szCs w:val="20"/>
              </w:rPr>
              <w:t>Frontline Documentary, cont.</w:t>
            </w:r>
          </w:p>
          <w:p w:rsidR="00B60007" w:rsidRPr="00221514" w:rsidRDefault="00B60007" w:rsidP="008936CE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B60007" w:rsidRDefault="00B60007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Project – you should be in the thick of it by now.</w:t>
            </w:r>
          </w:p>
          <w:p w:rsidR="00AF120A" w:rsidRDefault="00AF120A" w:rsidP="008936CE">
            <w:pPr>
              <w:rPr>
                <w:sz w:val="20"/>
                <w:szCs w:val="20"/>
              </w:rPr>
            </w:pPr>
          </w:p>
          <w:p w:rsidR="00AF120A" w:rsidRDefault="00AF120A" w:rsidP="00BD2F82">
            <w:pPr>
              <w:rPr>
                <w:sz w:val="20"/>
                <w:szCs w:val="20"/>
              </w:rPr>
            </w:pPr>
          </w:p>
        </w:tc>
      </w:tr>
      <w:tr w:rsidR="00B60007" w:rsidTr="008936CE">
        <w:tc>
          <w:tcPr>
            <w:tcW w:w="1075" w:type="dxa"/>
          </w:tcPr>
          <w:p w:rsidR="00B60007" w:rsidRDefault="0004138A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2070" w:type="dxa"/>
          </w:tcPr>
          <w:p w:rsidR="00B60007" w:rsidRDefault="006E137C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Optimism in the Face of Global Injustices</w:t>
            </w:r>
          </w:p>
        </w:tc>
        <w:tc>
          <w:tcPr>
            <w:tcW w:w="3867" w:type="dxa"/>
          </w:tcPr>
          <w:p w:rsidR="00B60007" w:rsidRDefault="00B60007" w:rsidP="008936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  <w:r w:rsidRPr="00257E8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B60007" w:rsidRDefault="006E137C" w:rsidP="00AF12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Stories Are All We Have (315)</w:t>
            </w:r>
          </w:p>
          <w:p w:rsidR="006E137C" w:rsidRDefault="006E137C" w:rsidP="00AF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Optimism of Uncertainty (321)</w:t>
            </w:r>
          </w:p>
          <w:p w:rsidR="00FD23ED" w:rsidRDefault="00FD23ED" w:rsidP="00AF1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In-Class</w:t>
            </w:r>
          </w:p>
          <w:p w:rsidR="00FD23ED" w:rsidRDefault="00FD23ED" w:rsidP="00AB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65D8">
              <w:rPr>
                <w:sz w:val="20"/>
                <w:szCs w:val="20"/>
              </w:rPr>
              <w:t xml:space="preserve">Martin </w:t>
            </w:r>
            <w:proofErr w:type="spellStart"/>
            <w:r w:rsidR="00AB65D8">
              <w:rPr>
                <w:sz w:val="20"/>
                <w:szCs w:val="20"/>
              </w:rPr>
              <w:t>Shkreli</w:t>
            </w:r>
            <w:proofErr w:type="spellEnd"/>
            <w:r w:rsidR="00AB65D8">
              <w:rPr>
                <w:sz w:val="20"/>
                <w:szCs w:val="20"/>
              </w:rPr>
              <w:t>, Pharma Villain</w:t>
            </w:r>
          </w:p>
          <w:p w:rsidR="00AB65D8" w:rsidRDefault="00AB65D8" w:rsidP="00AB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-CNN Assisted Suicide</w:t>
            </w:r>
          </w:p>
          <w:p w:rsidR="00AB65D8" w:rsidRDefault="00AB65D8" w:rsidP="00AB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-Central African Republic Genocide</w:t>
            </w:r>
          </w:p>
          <w:p w:rsidR="00AB65D8" w:rsidRPr="00FD23ED" w:rsidRDefault="00AB65D8" w:rsidP="00AB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-In-Class journal on Humanitarian needs in the U.S.</w:t>
            </w:r>
          </w:p>
        </w:tc>
        <w:tc>
          <w:tcPr>
            <w:tcW w:w="2338" w:type="dxa"/>
          </w:tcPr>
          <w:p w:rsidR="00B60007" w:rsidRDefault="00B60007" w:rsidP="008936CE">
            <w:pPr>
              <w:rPr>
                <w:sz w:val="20"/>
                <w:szCs w:val="20"/>
              </w:rPr>
            </w:pPr>
          </w:p>
        </w:tc>
      </w:tr>
      <w:tr w:rsidR="00B60007" w:rsidTr="008936CE">
        <w:tc>
          <w:tcPr>
            <w:tcW w:w="1075" w:type="dxa"/>
          </w:tcPr>
          <w:p w:rsidR="00B60007" w:rsidRDefault="0004138A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2070" w:type="dxa"/>
          </w:tcPr>
          <w:p w:rsidR="00B60007" w:rsidRDefault="00B60007" w:rsidP="008936CE">
            <w:pPr>
              <w:rPr>
                <w:sz w:val="20"/>
                <w:szCs w:val="20"/>
              </w:rPr>
            </w:pPr>
          </w:p>
        </w:tc>
        <w:tc>
          <w:tcPr>
            <w:tcW w:w="3867" w:type="dxa"/>
          </w:tcPr>
          <w:p w:rsidR="00B60007" w:rsidRDefault="00AB65D8" w:rsidP="00893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Read:</w:t>
            </w:r>
          </w:p>
          <w:p w:rsidR="00AB65D8" w:rsidRDefault="00AB65D8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Path Appears (326)</w:t>
            </w:r>
          </w:p>
          <w:p w:rsidR="00AB65D8" w:rsidRDefault="00AB65D8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-Political Paralysis (329)</w:t>
            </w:r>
          </w:p>
          <w:p w:rsidR="00AB65D8" w:rsidRDefault="00AB65D8" w:rsidP="00893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In-Class:</w:t>
            </w:r>
          </w:p>
          <w:p w:rsidR="00AB65D8" w:rsidRPr="00AB65D8" w:rsidRDefault="00AB65D8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Canvas</w:t>
            </w:r>
          </w:p>
          <w:p w:rsidR="00B60007" w:rsidRDefault="00B60007" w:rsidP="008936CE">
            <w:pPr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0007" w:rsidRDefault="00B60007" w:rsidP="008936CE">
            <w:pPr>
              <w:rPr>
                <w:sz w:val="20"/>
                <w:szCs w:val="20"/>
              </w:rPr>
            </w:pPr>
          </w:p>
        </w:tc>
      </w:tr>
      <w:tr w:rsidR="00DB44E0" w:rsidTr="008936CE">
        <w:tc>
          <w:tcPr>
            <w:tcW w:w="1075" w:type="dxa"/>
          </w:tcPr>
          <w:p w:rsidR="00DB44E0" w:rsidRDefault="0004138A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Day 7</w:t>
            </w:r>
          </w:p>
        </w:tc>
        <w:tc>
          <w:tcPr>
            <w:tcW w:w="2070" w:type="dxa"/>
          </w:tcPr>
          <w:p w:rsidR="00DB44E0" w:rsidRDefault="00DB44E0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and Charity</w:t>
            </w:r>
          </w:p>
        </w:tc>
        <w:tc>
          <w:tcPr>
            <w:tcW w:w="3867" w:type="dxa"/>
          </w:tcPr>
          <w:p w:rsidR="00DB44E0" w:rsidRDefault="00DB44E0" w:rsidP="00893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Read:</w:t>
            </w:r>
          </w:p>
          <w:p w:rsidR="00DB44E0" w:rsidRDefault="00DB44E0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-What Should a Billionaire Give – and What Should You? (252)</w:t>
            </w:r>
          </w:p>
          <w:p w:rsidR="0004138A" w:rsidRDefault="0004138A" w:rsidP="00041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Future Without Forgiveness (333)</w:t>
            </w:r>
          </w:p>
          <w:p w:rsidR="0004138A" w:rsidRDefault="0004138A" w:rsidP="008936C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B44E0" w:rsidRDefault="00DB44E0" w:rsidP="00893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In-Class:</w:t>
            </w:r>
          </w:p>
          <w:p w:rsidR="00DB44E0" w:rsidRDefault="00DB44E0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Cure at Troy (340)</w:t>
            </w:r>
          </w:p>
          <w:p w:rsidR="00DB44E0" w:rsidRDefault="00DB44E0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I Rise (341)</w:t>
            </w:r>
          </w:p>
          <w:p w:rsidR="00561FEE" w:rsidRDefault="00561FEE" w:rsidP="0089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 (Website)</w:t>
            </w:r>
          </w:p>
          <w:p w:rsidR="00BE4AF5" w:rsidRPr="00DB44E0" w:rsidRDefault="00BE4AF5" w:rsidP="008936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Invictus</w:t>
            </w:r>
            <w:proofErr w:type="spellEnd"/>
            <w:r>
              <w:rPr>
                <w:sz w:val="20"/>
                <w:szCs w:val="20"/>
              </w:rPr>
              <w:t xml:space="preserve"> and the Power of Poetry and Art</w:t>
            </w:r>
          </w:p>
        </w:tc>
        <w:tc>
          <w:tcPr>
            <w:tcW w:w="2338" w:type="dxa"/>
          </w:tcPr>
          <w:p w:rsidR="00DB44E0" w:rsidRDefault="00DB44E0" w:rsidP="008936CE">
            <w:pPr>
              <w:rPr>
                <w:sz w:val="20"/>
                <w:szCs w:val="20"/>
              </w:rPr>
            </w:pPr>
          </w:p>
        </w:tc>
      </w:tr>
    </w:tbl>
    <w:p w:rsidR="00B60007" w:rsidRDefault="00B60007" w:rsidP="00B60007"/>
    <w:p w:rsidR="00277EAF" w:rsidRDefault="00277EAF"/>
    <w:sectPr w:rsidR="0027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7"/>
    <w:rsid w:val="0004138A"/>
    <w:rsid w:val="000E73D7"/>
    <w:rsid w:val="00277EAF"/>
    <w:rsid w:val="0031329B"/>
    <w:rsid w:val="003F7D1F"/>
    <w:rsid w:val="00536C25"/>
    <w:rsid w:val="00561FEE"/>
    <w:rsid w:val="0059577A"/>
    <w:rsid w:val="006528D0"/>
    <w:rsid w:val="00677CB4"/>
    <w:rsid w:val="006E137C"/>
    <w:rsid w:val="00735F5F"/>
    <w:rsid w:val="00A27CDB"/>
    <w:rsid w:val="00AB65D8"/>
    <w:rsid w:val="00AF120A"/>
    <w:rsid w:val="00B60007"/>
    <w:rsid w:val="00BD2F82"/>
    <w:rsid w:val="00BE4AF5"/>
    <w:rsid w:val="00C81339"/>
    <w:rsid w:val="00D713C2"/>
    <w:rsid w:val="00DB44E0"/>
    <w:rsid w:val="00E33F57"/>
    <w:rsid w:val="00F61D47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Shields</dc:creator>
  <cp:lastModifiedBy>James Shields</cp:lastModifiedBy>
  <cp:revision>5</cp:revision>
  <dcterms:created xsi:type="dcterms:W3CDTF">2016-12-08T15:13:00Z</dcterms:created>
  <dcterms:modified xsi:type="dcterms:W3CDTF">2017-04-04T17:11:00Z</dcterms:modified>
</cp:coreProperties>
</file>